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0D0C" w14:textId="5A0FD889" w:rsidR="00F81739" w:rsidRPr="00CE219D" w:rsidRDefault="00F81739" w:rsidP="00F81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19D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="007659EF" w:rsidRPr="00CE219D">
        <w:rPr>
          <w:rFonts w:ascii="Times New Roman" w:hAnsi="Times New Roman" w:cs="Times New Roman"/>
          <w:b/>
          <w:sz w:val="24"/>
          <w:szCs w:val="24"/>
        </w:rPr>
        <w:t>М</w:t>
      </w:r>
      <w:r w:rsidR="00F11D1A">
        <w:rPr>
          <w:rFonts w:ascii="Times New Roman" w:hAnsi="Times New Roman" w:cs="Times New Roman"/>
          <w:b/>
          <w:sz w:val="24"/>
          <w:szCs w:val="24"/>
        </w:rPr>
        <w:t>ИКРОБИОЛОГИЯ</w:t>
      </w:r>
    </w:p>
    <w:p w14:paraId="3CB06EDC" w14:textId="7D46883D" w:rsidR="00F81739" w:rsidRPr="00CE219D" w:rsidRDefault="00F81739" w:rsidP="00F81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19D">
        <w:rPr>
          <w:rFonts w:ascii="Times New Roman" w:hAnsi="Times New Roman" w:cs="Times New Roman"/>
          <w:sz w:val="24"/>
          <w:szCs w:val="24"/>
        </w:rPr>
        <w:t xml:space="preserve">Ординаторы </w:t>
      </w:r>
      <w:r w:rsidR="007659EF" w:rsidRPr="00CE219D">
        <w:rPr>
          <w:rFonts w:ascii="Times New Roman" w:hAnsi="Times New Roman" w:cs="Times New Roman"/>
          <w:sz w:val="24"/>
          <w:szCs w:val="24"/>
        </w:rPr>
        <w:t>1</w:t>
      </w:r>
      <w:r w:rsidRPr="00CE219D">
        <w:rPr>
          <w:rFonts w:ascii="Times New Roman" w:hAnsi="Times New Roman" w:cs="Times New Roman"/>
          <w:sz w:val="24"/>
          <w:szCs w:val="24"/>
        </w:rPr>
        <w:t xml:space="preserve"> курс</w:t>
      </w:r>
    </w:p>
    <w:p w14:paraId="5799BE2B" w14:textId="77777777" w:rsidR="00F81739" w:rsidRPr="00CE219D" w:rsidRDefault="00F81739" w:rsidP="00F817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6"/>
        <w:gridCol w:w="2404"/>
        <w:gridCol w:w="2029"/>
        <w:gridCol w:w="2406"/>
      </w:tblGrid>
      <w:tr w:rsidR="00F81739" w:rsidRPr="00CE219D" w14:paraId="7BD5A481" w14:textId="77777777" w:rsidTr="00817433">
        <w:tc>
          <w:tcPr>
            <w:tcW w:w="2506" w:type="dxa"/>
          </w:tcPr>
          <w:p w14:paraId="40216611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C5569F9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29" w:type="dxa"/>
          </w:tcPr>
          <w:p w14:paraId="53CF6074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406" w:type="dxa"/>
          </w:tcPr>
          <w:p w14:paraId="55B42AAA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39" w:rsidRPr="00CE219D" w14:paraId="257A2A4B" w14:textId="77777777" w:rsidTr="00817433">
        <w:tc>
          <w:tcPr>
            <w:tcW w:w="2506" w:type="dxa"/>
          </w:tcPr>
          <w:p w14:paraId="4E14E684" w14:textId="77777777" w:rsidR="00F81739" w:rsidRPr="00CE219D" w:rsidRDefault="00F81739" w:rsidP="0081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2404" w:type="dxa"/>
          </w:tcPr>
          <w:p w14:paraId="12DC4753" w14:textId="62E4EC28" w:rsidR="00F81739" w:rsidRPr="00CE219D" w:rsidRDefault="007659EF" w:rsidP="0081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F81739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F81739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36679F"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14:paraId="27A8E7D0" w14:textId="44A92310" w:rsidR="00F81739" w:rsidRPr="00CA2FDC" w:rsidRDefault="00F81739" w:rsidP="00817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51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A2F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</w:t>
            </w:r>
            <w:r w:rsidRPr="00CE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CA2F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CA2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A2F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  <w:bookmarkStart w:id="0" w:name="_GoBack"/>
            <w:bookmarkEnd w:id="0"/>
          </w:p>
        </w:tc>
        <w:tc>
          <w:tcPr>
            <w:tcW w:w="2406" w:type="dxa"/>
          </w:tcPr>
          <w:p w14:paraId="2DBC223C" w14:textId="3D318470" w:rsidR="00F81739" w:rsidRPr="00CE219D" w:rsidRDefault="0045115B" w:rsidP="00451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</w:tr>
      <w:tr w:rsidR="004D3E0E" w:rsidRPr="00CE219D" w14:paraId="52223A7C" w14:textId="77777777" w:rsidTr="00BB20EF">
        <w:trPr>
          <w:trHeight w:val="2484"/>
        </w:trPr>
        <w:tc>
          <w:tcPr>
            <w:tcW w:w="2506" w:type="dxa"/>
          </w:tcPr>
          <w:p w14:paraId="5AB5588F" w14:textId="77777777" w:rsidR="004D3E0E" w:rsidRPr="00CE219D" w:rsidRDefault="004D3E0E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5391" w14:textId="77777777" w:rsidR="004D3E0E" w:rsidRPr="00CE219D" w:rsidRDefault="004D3E0E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D7E9" w14:textId="585FCE22" w:rsidR="004D3E0E" w:rsidRDefault="004D3E0E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E73DC45" w14:textId="77777777" w:rsidR="004D3E0E" w:rsidRPr="00CE219D" w:rsidRDefault="004D3E0E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ACBE" w14:textId="36284025" w:rsidR="004D3E0E" w:rsidRPr="004D3E0E" w:rsidRDefault="004D3E0E" w:rsidP="00451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0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микробиологии, вирусологии, иммунологии</w:t>
            </w:r>
          </w:p>
          <w:p w14:paraId="275CF7C3" w14:textId="19267692" w:rsidR="004D3E0E" w:rsidRPr="00CE219D" w:rsidRDefault="004D3E0E" w:rsidP="004D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6F71AEB" w14:textId="77777777" w:rsidR="004D3E0E" w:rsidRDefault="004D3E0E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4A9BB" w14:textId="77777777" w:rsidR="004D3E0E" w:rsidRDefault="004D3E0E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1CDA" w14:textId="77777777" w:rsidR="004D3E0E" w:rsidRDefault="004D3E0E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01D3" w14:textId="77777777" w:rsidR="004D3E0E" w:rsidRDefault="004D3E0E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6F6ED" w14:textId="251642AD" w:rsidR="004D3E0E" w:rsidRPr="00CE219D" w:rsidRDefault="004D3E0E" w:rsidP="0081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4.02.2025-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219D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14:paraId="0CA7887B" w14:textId="77777777" w:rsidR="004D3E0E" w:rsidRDefault="004D3E0E" w:rsidP="0022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89713" w14:textId="77777777" w:rsidR="004D3E0E" w:rsidRDefault="004D3E0E" w:rsidP="0022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9BFD1" w14:textId="122B9D92" w:rsidR="004D3E0E" w:rsidRPr="00CE219D" w:rsidRDefault="004D3E0E" w:rsidP="0022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0501402" w14:textId="52E0A210" w:rsidR="004D3E0E" w:rsidRDefault="004D3E0E" w:rsidP="004D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32FB" w14:textId="7ECE81A0" w:rsidR="004D3E0E" w:rsidRDefault="004D3E0E" w:rsidP="004D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FCB0A" w14:textId="372D1879" w:rsidR="004D3E0E" w:rsidRDefault="004D3E0E" w:rsidP="004D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ABA1" w14:textId="129518E1" w:rsidR="004D3E0E" w:rsidRDefault="004D3E0E" w:rsidP="004D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83DF6" w14:textId="452D7C53" w:rsidR="004D3E0E" w:rsidRPr="00CE219D" w:rsidRDefault="004D3E0E" w:rsidP="004D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13.30-15.10</w:t>
            </w:r>
          </w:p>
          <w:p w14:paraId="096095D0" w14:textId="6208A988" w:rsidR="004D3E0E" w:rsidRPr="00CE219D" w:rsidRDefault="004D3E0E" w:rsidP="00BB20EF">
            <w:pPr>
              <w:tabs>
                <w:tab w:val="left" w:pos="555"/>
                <w:tab w:val="center" w:pos="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101F26A" w14:textId="77777777" w:rsidR="004D3E0E" w:rsidRDefault="004D3E0E" w:rsidP="004D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CF992" w14:textId="77777777" w:rsidR="004D3E0E" w:rsidRDefault="004D3E0E" w:rsidP="004D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20A2E" w14:textId="77777777" w:rsidR="004D3E0E" w:rsidRDefault="004D3E0E" w:rsidP="004D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75AB7" w14:textId="77777777" w:rsidR="004D3E0E" w:rsidRDefault="004D3E0E" w:rsidP="004D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0A7C2" w14:textId="7D0751A5" w:rsidR="004D3E0E" w:rsidRPr="004D3E0E" w:rsidRDefault="004D3E0E" w:rsidP="004D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0E">
              <w:rPr>
                <w:rFonts w:ascii="Times New Roman" w:hAnsi="Times New Roman" w:cs="Times New Roman"/>
                <w:b/>
                <w:sz w:val="24"/>
                <w:szCs w:val="24"/>
              </w:rPr>
              <w:t>ул. Бабушкина, 46</w:t>
            </w:r>
          </w:p>
          <w:p w14:paraId="4730779F" w14:textId="77777777" w:rsidR="004D3E0E" w:rsidRPr="004D3E0E" w:rsidRDefault="004D3E0E" w:rsidP="004D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0E">
              <w:rPr>
                <w:rFonts w:ascii="Times New Roman" w:hAnsi="Times New Roman" w:cs="Times New Roman"/>
                <w:b/>
                <w:sz w:val="24"/>
                <w:szCs w:val="24"/>
              </w:rPr>
              <w:t>ЧГМА</w:t>
            </w:r>
          </w:p>
          <w:p w14:paraId="595FFAB8" w14:textId="2969E6CE" w:rsidR="004D3E0E" w:rsidRPr="00CE219D" w:rsidRDefault="004D3E0E" w:rsidP="004D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0E">
              <w:rPr>
                <w:rFonts w:ascii="Times New Roman" w:hAnsi="Times New Roman" w:cs="Times New Roman"/>
                <w:b/>
                <w:sz w:val="24"/>
                <w:szCs w:val="24"/>
              </w:rPr>
              <w:t>Корпус №2</w:t>
            </w:r>
          </w:p>
        </w:tc>
      </w:tr>
    </w:tbl>
    <w:p w14:paraId="1FC1010F" w14:textId="6CCF2219" w:rsidR="00031804" w:rsidRPr="009A6BF7" w:rsidRDefault="00F81739" w:rsidP="00031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19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19FDE39" w14:textId="7FF4870F" w:rsidR="00F81739" w:rsidRPr="009A6BF7" w:rsidRDefault="00F81739" w:rsidP="00CE21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BBE90" w14:textId="18FFA110" w:rsidR="00D13DC5" w:rsidRPr="00031804" w:rsidRDefault="00031804" w:rsidP="00031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804">
        <w:rPr>
          <w:rFonts w:ascii="Times New Roman" w:hAnsi="Times New Roman" w:cs="Times New Roman"/>
          <w:b/>
          <w:sz w:val="24"/>
          <w:szCs w:val="24"/>
        </w:rPr>
        <w:t>Список ординаторов</w:t>
      </w:r>
    </w:p>
    <w:p w14:paraId="5B639B9E" w14:textId="21D2B3AA" w:rsidR="00096361" w:rsidRDefault="00096361" w:rsidP="007702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4962"/>
        <w:gridCol w:w="3827"/>
      </w:tblGrid>
      <w:tr w:rsidR="00031804" w:rsidRPr="003C7CB0" w14:paraId="3DD9AFBB" w14:textId="77777777" w:rsidTr="003C7CB0">
        <w:trPr>
          <w:trHeight w:val="373"/>
        </w:trPr>
        <w:tc>
          <w:tcPr>
            <w:tcW w:w="567" w:type="dxa"/>
            <w:noWrap/>
            <w:hideMark/>
          </w:tcPr>
          <w:p w14:paraId="70379066" w14:textId="73CEC5A7" w:rsidR="00031804" w:rsidRPr="003C7CB0" w:rsidRDefault="00031804" w:rsidP="00031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  <w:hideMark/>
          </w:tcPr>
          <w:p w14:paraId="1EAB89E6" w14:textId="2A078751" w:rsidR="00031804" w:rsidRPr="003C7CB0" w:rsidRDefault="00031804" w:rsidP="00031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827" w:type="dxa"/>
          </w:tcPr>
          <w:p w14:paraId="35D60550" w14:textId="03BE50B4" w:rsidR="00031804" w:rsidRPr="003C7CB0" w:rsidRDefault="00031804" w:rsidP="003C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</w:tr>
      <w:tr w:rsidR="001F286F" w:rsidRPr="003C7CB0" w14:paraId="49CDA244" w14:textId="77777777" w:rsidTr="003C7CB0">
        <w:trPr>
          <w:trHeight w:val="399"/>
        </w:trPr>
        <w:tc>
          <w:tcPr>
            <w:tcW w:w="567" w:type="dxa"/>
            <w:noWrap/>
          </w:tcPr>
          <w:p w14:paraId="63377518" w14:textId="4A392764" w:rsidR="001F286F" w:rsidRPr="003C7CB0" w:rsidRDefault="001F286F" w:rsidP="001F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hideMark/>
          </w:tcPr>
          <w:p w14:paraId="3811AFCA" w14:textId="77777777" w:rsidR="001F286F" w:rsidRPr="003C7CB0" w:rsidRDefault="001F286F" w:rsidP="001F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Дашибалбарова</w:t>
            </w:r>
            <w:proofErr w:type="spellEnd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Алтана</w:t>
            </w:r>
            <w:proofErr w:type="spellEnd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Алдаровна</w:t>
            </w:r>
            <w:proofErr w:type="spellEnd"/>
          </w:p>
          <w:p w14:paraId="61940397" w14:textId="63A47B0E" w:rsidR="003C7CB0" w:rsidRPr="003C7CB0" w:rsidRDefault="003C7CB0" w:rsidP="001F2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AAF3" w14:textId="16675F59" w:rsidR="001F286F" w:rsidRPr="003C7CB0" w:rsidRDefault="001F286F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детская</w:t>
            </w:r>
          </w:p>
        </w:tc>
      </w:tr>
      <w:tr w:rsidR="001F286F" w:rsidRPr="003C7CB0" w14:paraId="054AF550" w14:textId="77777777" w:rsidTr="003C7CB0">
        <w:trPr>
          <w:trHeight w:val="420"/>
        </w:trPr>
        <w:tc>
          <w:tcPr>
            <w:tcW w:w="567" w:type="dxa"/>
            <w:noWrap/>
          </w:tcPr>
          <w:p w14:paraId="70D6D6AE" w14:textId="0DA90F1B" w:rsidR="001F286F" w:rsidRPr="003C7CB0" w:rsidRDefault="001F286F" w:rsidP="001F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B217" w14:textId="37BD23D6" w:rsidR="003C7CB0" w:rsidRPr="003C7CB0" w:rsidRDefault="001F286F" w:rsidP="001F28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Ранжуров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 Вячеславович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1751" w14:textId="16C191D5" w:rsidR="001F286F" w:rsidRPr="003C7CB0" w:rsidRDefault="001F286F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детская</w:t>
            </w:r>
          </w:p>
        </w:tc>
      </w:tr>
      <w:tr w:rsidR="001F286F" w:rsidRPr="003C7CB0" w14:paraId="1E7A3B9A" w14:textId="77777777" w:rsidTr="003C7CB0">
        <w:trPr>
          <w:trHeight w:val="425"/>
        </w:trPr>
        <w:tc>
          <w:tcPr>
            <w:tcW w:w="567" w:type="dxa"/>
            <w:noWrap/>
          </w:tcPr>
          <w:p w14:paraId="27B1BA4F" w14:textId="257FA714" w:rsidR="001F286F" w:rsidRPr="003C7CB0" w:rsidRDefault="001F286F" w:rsidP="001F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1DAC" w14:textId="2D0BFA7C" w:rsidR="003C7CB0" w:rsidRPr="003C7CB0" w:rsidRDefault="001F286F" w:rsidP="001F28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Соктоева Дари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Солбоновна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396F" w14:textId="1B044A35" w:rsidR="001F286F" w:rsidRPr="003C7CB0" w:rsidRDefault="001F286F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детская</w:t>
            </w:r>
          </w:p>
        </w:tc>
      </w:tr>
      <w:tr w:rsidR="001F286F" w:rsidRPr="003C7CB0" w14:paraId="073F3AD0" w14:textId="77777777" w:rsidTr="003C7CB0">
        <w:trPr>
          <w:trHeight w:val="417"/>
        </w:trPr>
        <w:tc>
          <w:tcPr>
            <w:tcW w:w="567" w:type="dxa"/>
            <w:noWrap/>
          </w:tcPr>
          <w:p w14:paraId="524D4C73" w14:textId="2D397B0A" w:rsidR="001F286F" w:rsidRPr="003C7CB0" w:rsidRDefault="001F286F" w:rsidP="001F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B8E2" w14:textId="49FDC393" w:rsidR="003C7CB0" w:rsidRPr="003C7CB0" w:rsidRDefault="001F286F" w:rsidP="001F28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Школьник Дарья Андреевна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9F86" w14:textId="0E9FA514" w:rsidR="001F286F" w:rsidRPr="003C7CB0" w:rsidRDefault="001F286F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детская</w:t>
            </w:r>
          </w:p>
        </w:tc>
      </w:tr>
      <w:tr w:rsidR="001F286F" w:rsidRPr="003C7CB0" w14:paraId="207E9CB1" w14:textId="77777777" w:rsidTr="003C7CB0">
        <w:trPr>
          <w:trHeight w:val="396"/>
        </w:trPr>
        <w:tc>
          <w:tcPr>
            <w:tcW w:w="567" w:type="dxa"/>
            <w:noWrap/>
          </w:tcPr>
          <w:p w14:paraId="1FBFEA39" w14:textId="11320122" w:rsidR="001F286F" w:rsidRPr="003C7CB0" w:rsidRDefault="001F286F" w:rsidP="001F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4A13" w14:textId="7B4561EE" w:rsidR="003C7CB0" w:rsidRPr="003C7CB0" w:rsidRDefault="001F286F" w:rsidP="001F28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Субботина Мария Константиновна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8BAD" w14:textId="1D8CB13B" w:rsidR="001F286F" w:rsidRPr="003C7CB0" w:rsidRDefault="001F286F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детская</w:t>
            </w:r>
          </w:p>
        </w:tc>
      </w:tr>
      <w:tr w:rsidR="001F286F" w:rsidRPr="003C7CB0" w14:paraId="68D1671D" w14:textId="77777777" w:rsidTr="003C7CB0">
        <w:trPr>
          <w:trHeight w:val="415"/>
        </w:trPr>
        <w:tc>
          <w:tcPr>
            <w:tcW w:w="567" w:type="dxa"/>
            <w:noWrap/>
          </w:tcPr>
          <w:p w14:paraId="344DE853" w14:textId="4662284E" w:rsidR="001F286F" w:rsidRPr="003C7CB0" w:rsidRDefault="001F286F" w:rsidP="001F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9092" w14:textId="21D1DDBA" w:rsidR="003C7CB0" w:rsidRPr="003C7CB0" w:rsidRDefault="001F286F" w:rsidP="001F28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Умникова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Валентина Витальевна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F167" w14:textId="3977EA6B" w:rsidR="001F286F" w:rsidRPr="003C7CB0" w:rsidRDefault="001F286F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детская</w:t>
            </w:r>
          </w:p>
        </w:tc>
      </w:tr>
      <w:tr w:rsidR="001F286F" w:rsidRPr="003C7CB0" w14:paraId="3ABE015E" w14:textId="77777777" w:rsidTr="003C7CB0">
        <w:trPr>
          <w:trHeight w:val="421"/>
        </w:trPr>
        <w:tc>
          <w:tcPr>
            <w:tcW w:w="567" w:type="dxa"/>
            <w:noWrap/>
          </w:tcPr>
          <w:p w14:paraId="446DB3B4" w14:textId="3EB0FF98" w:rsidR="001F286F" w:rsidRPr="003C7CB0" w:rsidRDefault="001F286F" w:rsidP="001F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D702" w14:textId="3FA612C4" w:rsidR="003C7CB0" w:rsidRPr="003C7CB0" w:rsidRDefault="001F286F" w:rsidP="001F28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Грудина Мария Анатольевна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40AB" w14:textId="4868D75F" w:rsidR="001F286F" w:rsidRPr="003C7CB0" w:rsidRDefault="001F286F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детская</w:t>
            </w:r>
          </w:p>
        </w:tc>
      </w:tr>
      <w:tr w:rsidR="001F286F" w:rsidRPr="003C7CB0" w14:paraId="1FD42EBD" w14:textId="77777777" w:rsidTr="003C7CB0">
        <w:trPr>
          <w:trHeight w:val="413"/>
        </w:trPr>
        <w:tc>
          <w:tcPr>
            <w:tcW w:w="567" w:type="dxa"/>
            <w:noWrap/>
          </w:tcPr>
          <w:p w14:paraId="26473DB4" w14:textId="274A3A18" w:rsidR="001F286F" w:rsidRPr="003C7CB0" w:rsidRDefault="001F286F" w:rsidP="001F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F1F8" w14:textId="29BB783F" w:rsidR="003C7CB0" w:rsidRPr="003C7CB0" w:rsidRDefault="001F286F" w:rsidP="001F28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Волошенко Ангелина Андреевна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66D4" w14:textId="791B42CE" w:rsidR="001F286F" w:rsidRPr="003C7CB0" w:rsidRDefault="001F286F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детская</w:t>
            </w:r>
          </w:p>
        </w:tc>
      </w:tr>
      <w:tr w:rsidR="00A415DC" w:rsidRPr="003C7CB0" w14:paraId="5589589E" w14:textId="77777777" w:rsidTr="003C7CB0">
        <w:trPr>
          <w:trHeight w:val="420"/>
        </w:trPr>
        <w:tc>
          <w:tcPr>
            <w:tcW w:w="567" w:type="dxa"/>
            <w:noWrap/>
          </w:tcPr>
          <w:p w14:paraId="2A11D8FC" w14:textId="65A37652" w:rsidR="00A415DC" w:rsidRPr="003C7CB0" w:rsidRDefault="00A415DC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0A9A" w14:textId="2C78C170" w:rsidR="003C7CB0" w:rsidRPr="003C7CB0" w:rsidRDefault="00A415DC" w:rsidP="00A41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Банин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Степан Сергеевич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B42" w14:textId="271EA268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ортопедическая</w:t>
            </w:r>
          </w:p>
        </w:tc>
      </w:tr>
      <w:tr w:rsidR="00A415DC" w:rsidRPr="003C7CB0" w14:paraId="33C64AA5" w14:textId="77777777" w:rsidTr="003C7CB0">
        <w:trPr>
          <w:trHeight w:val="410"/>
        </w:trPr>
        <w:tc>
          <w:tcPr>
            <w:tcW w:w="567" w:type="dxa"/>
            <w:noWrap/>
          </w:tcPr>
          <w:p w14:paraId="11198071" w14:textId="35839CED" w:rsidR="00A415DC" w:rsidRPr="003C7CB0" w:rsidRDefault="00A415DC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16C4" w14:textId="5439F93A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Мигунов Дмитрий Евгеньевич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1B06" w14:textId="5D494905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ортопедическая</w:t>
            </w:r>
          </w:p>
        </w:tc>
      </w:tr>
      <w:tr w:rsidR="00A415DC" w:rsidRPr="003C7CB0" w14:paraId="61D3F00A" w14:textId="77777777" w:rsidTr="003C7CB0">
        <w:trPr>
          <w:trHeight w:val="415"/>
        </w:trPr>
        <w:tc>
          <w:tcPr>
            <w:tcW w:w="567" w:type="dxa"/>
            <w:noWrap/>
          </w:tcPr>
          <w:p w14:paraId="592A6AD7" w14:textId="3B293856" w:rsidR="00A415DC" w:rsidRPr="003C7CB0" w:rsidRDefault="00A415DC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9E36" w14:textId="4F1B04C7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Кирпичникова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Васильевна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4ADF" w14:textId="5F832B77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ортопедическая</w:t>
            </w:r>
          </w:p>
        </w:tc>
      </w:tr>
      <w:tr w:rsidR="00A415DC" w:rsidRPr="003C7CB0" w14:paraId="791ED650" w14:textId="77777777" w:rsidTr="003C7CB0">
        <w:trPr>
          <w:trHeight w:val="415"/>
        </w:trPr>
        <w:tc>
          <w:tcPr>
            <w:tcW w:w="567" w:type="dxa"/>
            <w:noWrap/>
          </w:tcPr>
          <w:p w14:paraId="1AAC88BA" w14:textId="6D638CDC" w:rsidR="00A415DC" w:rsidRPr="003C7CB0" w:rsidRDefault="00A415DC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F9EC" w14:textId="5A9336E9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Калашников Андрей Сергеевич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AEF9" w14:textId="46276E97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ортопедическая</w:t>
            </w:r>
          </w:p>
        </w:tc>
      </w:tr>
      <w:tr w:rsidR="00A415DC" w:rsidRPr="003C7CB0" w14:paraId="2BA08135" w14:textId="77777777" w:rsidTr="003C7CB0">
        <w:trPr>
          <w:trHeight w:val="417"/>
        </w:trPr>
        <w:tc>
          <w:tcPr>
            <w:tcW w:w="567" w:type="dxa"/>
            <w:noWrap/>
          </w:tcPr>
          <w:p w14:paraId="2F10A0E4" w14:textId="237E3CEC" w:rsidR="00A415DC" w:rsidRPr="003C7CB0" w:rsidRDefault="00A415DC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1EF9" w14:textId="5CAE62B5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Шелопугин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Евгеньевич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0FA0" w14:textId="71CA6215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ортопедическая</w:t>
            </w:r>
          </w:p>
        </w:tc>
      </w:tr>
      <w:tr w:rsidR="00A415DC" w:rsidRPr="003C7CB0" w14:paraId="2E14E299" w14:textId="77777777" w:rsidTr="003C7CB0">
        <w:trPr>
          <w:trHeight w:val="424"/>
        </w:trPr>
        <w:tc>
          <w:tcPr>
            <w:tcW w:w="567" w:type="dxa"/>
            <w:noWrap/>
          </w:tcPr>
          <w:p w14:paraId="47899E47" w14:textId="75E12B1A" w:rsidR="00A415DC" w:rsidRPr="003C7CB0" w:rsidRDefault="00A415DC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E356" w14:textId="290DA055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Сиваева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100B" w14:textId="7C21A78D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ортопедическая</w:t>
            </w:r>
          </w:p>
        </w:tc>
      </w:tr>
      <w:tr w:rsidR="00A415DC" w:rsidRPr="003C7CB0" w14:paraId="222BCDC5" w14:textId="77777777" w:rsidTr="003C7CB0">
        <w:trPr>
          <w:trHeight w:val="416"/>
        </w:trPr>
        <w:tc>
          <w:tcPr>
            <w:tcW w:w="567" w:type="dxa"/>
            <w:noWrap/>
          </w:tcPr>
          <w:p w14:paraId="7245E3D1" w14:textId="4E97AB18" w:rsidR="00A415DC" w:rsidRPr="003C7CB0" w:rsidRDefault="00A415DC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B9C4" w14:textId="7E31A697" w:rsidR="003C7CB0" w:rsidRPr="003C7CB0" w:rsidRDefault="00A415DC" w:rsidP="00A41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Дедюхин Илья Игоревич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8353" w14:textId="3225CA07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ортопедическая</w:t>
            </w:r>
          </w:p>
        </w:tc>
      </w:tr>
      <w:tr w:rsidR="00A415DC" w:rsidRPr="003C7CB0" w14:paraId="27BC9551" w14:textId="77777777" w:rsidTr="003C7CB0">
        <w:trPr>
          <w:trHeight w:val="277"/>
        </w:trPr>
        <w:tc>
          <w:tcPr>
            <w:tcW w:w="567" w:type="dxa"/>
            <w:noWrap/>
          </w:tcPr>
          <w:p w14:paraId="0581C680" w14:textId="235098A7" w:rsidR="00A415DC" w:rsidRPr="003C7CB0" w:rsidRDefault="00A415DC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DE5C" w14:textId="689EF8A1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Машталь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Валерьевна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62AA" w14:textId="6EC4477B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ортопедическая</w:t>
            </w:r>
          </w:p>
        </w:tc>
      </w:tr>
      <w:tr w:rsidR="00A415DC" w:rsidRPr="003C7CB0" w14:paraId="2232745E" w14:textId="77777777" w:rsidTr="003C7CB0">
        <w:trPr>
          <w:trHeight w:val="557"/>
        </w:trPr>
        <w:tc>
          <w:tcPr>
            <w:tcW w:w="567" w:type="dxa"/>
            <w:noWrap/>
          </w:tcPr>
          <w:p w14:paraId="08B91427" w14:textId="33C2A889" w:rsidR="00A415DC" w:rsidRPr="003C7CB0" w:rsidRDefault="00A415DC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D9D6" w14:textId="35B5200A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Цыбенова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Дарима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AD07" w14:textId="7AF72AD2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ортопедическая</w:t>
            </w:r>
          </w:p>
        </w:tc>
      </w:tr>
      <w:tr w:rsidR="00A415DC" w:rsidRPr="003C7CB0" w14:paraId="796B144C" w14:textId="77777777" w:rsidTr="003C7CB0">
        <w:trPr>
          <w:trHeight w:val="415"/>
        </w:trPr>
        <w:tc>
          <w:tcPr>
            <w:tcW w:w="567" w:type="dxa"/>
            <w:noWrap/>
          </w:tcPr>
          <w:p w14:paraId="04A6FE90" w14:textId="1D826C18" w:rsidR="00A415DC" w:rsidRPr="003C7CB0" w:rsidRDefault="00A415DC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8792" w14:textId="3F865B1F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Куприков Никита Григорьевич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BAC9" w14:textId="5CF60AEA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терапевтическая</w:t>
            </w:r>
          </w:p>
        </w:tc>
      </w:tr>
      <w:tr w:rsidR="00A415DC" w:rsidRPr="003C7CB0" w14:paraId="32333901" w14:textId="77777777" w:rsidTr="003C7CB0">
        <w:trPr>
          <w:trHeight w:val="420"/>
        </w:trPr>
        <w:tc>
          <w:tcPr>
            <w:tcW w:w="567" w:type="dxa"/>
            <w:noWrap/>
          </w:tcPr>
          <w:p w14:paraId="1BF696E1" w14:textId="681C6D49" w:rsidR="00A415DC" w:rsidRPr="003C7CB0" w:rsidRDefault="00A415DC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0589" w14:textId="20628ACE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Куц Юлия Владимировна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43C4" w14:textId="660D97A2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терапевтическая</w:t>
            </w:r>
          </w:p>
        </w:tc>
      </w:tr>
      <w:tr w:rsidR="00A415DC" w:rsidRPr="003C7CB0" w14:paraId="1BDFD192" w14:textId="77777777" w:rsidTr="003C7CB0">
        <w:trPr>
          <w:trHeight w:val="412"/>
        </w:trPr>
        <w:tc>
          <w:tcPr>
            <w:tcW w:w="567" w:type="dxa"/>
            <w:noWrap/>
          </w:tcPr>
          <w:p w14:paraId="721E9CD9" w14:textId="363973B6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2799" w14:textId="7F73D2CE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Белокрылова Наталья Сергеевна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C850" w14:textId="327F1FE2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терапевтическая</w:t>
            </w:r>
          </w:p>
        </w:tc>
      </w:tr>
      <w:tr w:rsidR="00A415DC" w:rsidRPr="003C7CB0" w14:paraId="2AC6BDE7" w14:textId="77777777" w:rsidTr="003C7CB0">
        <w:trPr>
          <w:trHeight w:val="404"/>
        </w:trPr>
        <w:tc>
          <w:tcPr>
            <w:tcW w:w="567" w:type="dxa"/>
            <w:noWrap/>
          </w:tcPr>
          <w:p w14:paraId="74779DFC" w14:textId="33A101DF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C57C" w14:textId="196B1E1A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Ульзутуева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Цырена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Эрдынеевна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E01D" w14:textId="51F6E882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терапевтическая</w:t>
            </w:r>
          </w:p>
        </w:tc>
      </w:tr>
      <w:tr w:rsidR="00A415DC" w:rsidRPr="003C7CB0" w14:paraId="3FA9BF92" w14:textId="77777777" w:rsidTr="003C7CB0">
        <w:trPr>
          <w:trHeight w:val="410"/>
        </w:trPr>
        <w:tc>
          <w:tcPr>
            <w:tcW w:w="567" w:type="dxa"/>
            <w:noWrap/>
          </w:tcPr>
          <w:p w14:paraId="257013CC" w14:textId="7E7782A8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3A85" w14:textId="032E740E" w:rsidR="003C7CB0" w:rsidRPr="003C7CB0" w:rsidRDefault="00A415DC" w:rsidP="00A415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Джафарова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Гюнел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Ровшановна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F01C" w14:textId="40DAF7F5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хирургическая</w:t>
            </w:r>
          </w:p>
        </w:tc>
      </w:tr>
      <w:tr w:rsidR="00A415DC" w:rsidRPr="003C7CB0" w14:paraId="5B3D8849" w14:textId="77777777" w:rsidTr="003C7CB0">
        <w:trPr>
          <w:trHeight w:val="415"/>
        </w:trPr>
        <w:tc>
          <w:tcPr>
            <w:tcW w:w="567" w:type="dxa"/>
            <w:noWrap/>
          </w:tcPr>
          <w:p w14:paraId="6E270D2B" w14:textId="29206725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0F3F" w14:textId="133BAA36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Каншин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Леонидович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E1FD" w14:textId="2B6751EA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хирургическая</w:t>
            </w:r>
          </w:p>
        </w:tc>
      </w:tr>
      <w:tr w:rsidR="00A415DC" w:rsidRPr="003C7CB0" w14:paraId="59D69B28" w14:textId="77777777" w:rsidTr="003C7CB0">
        <w:trPr>
          <w:trHeight w:val="421"/>
        </w:trPr>
        <w:tc>
          <w:tcPr>
            <w:tcW w:w="567" w:type="dxa"/>
            <w:noWrap/>
          </w:tcPr>
          <w:p w14:paraId="62A23D12" w14:textId="3B938814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D29B" w14:textId="72FD8F57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Верхотурова Анастасия Александровна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2978" w14:textId="35BE44AB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хирургическая</w:t>
            </w:r>
          </w:p>
        </w:tc>
      </w:tr>
      <w:tr w:rsidR="00A415DC" w:rsidRPr="003C7CB0" w14:paraId="1DC7ED19" w14:textId="77777777" w:rsidTr="003C7CB0">
        <w:trPr>
          <w:trHeight w:val="414"/>
        </w:trPr>
        <w:tc>
          <w:tcPr>
            <w:tcW w:w="567" w:type="dxa"/>
            <w:noWrap/>
          </w:tcPr>
          <w:p w14:paraId="190B44BF" w14:textId="738BA2E2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067C" w14:textId="0470DF84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Пальшин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Дмитриевич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BE9A" w14:textId="5F5D129C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хирургическая</w:t>
            </w:r>
          </w:p>
        </w:tc>
      </w:tr>
      <w:tr w:rsidR="00A415DC" w:rsidRPr="003C7CB0" w14:paraId="26C45591" w14:textId="77777777" w:rsidTr="003C7CB0">
        <w:trPr>
          <w:trHeight w:val="419"/>
        </w:trPr>
        <w:tc>
          <w:tcPr>
            <w:tcW w:w="567" w:type="dxa"/>
            <w:noWrap/>
          </w:tcPr>
          <w:p w14:paraId="78EDD7D8" w14:textId="1D243BF3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7D57" w14:textId="793B756F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Цырендоржиева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66D2" w14:textId="109FD73F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хирургическая</w:t>
            </w:r>
          </w:p>
        </w:tc>
      </w:tr>
      <w:tr w:rsidR="00A415DC" w:rsidRPr="003C7CB0" w14:paraId="4F5D719C" w14:textId="77777777" w:rsidTr="003C7CB0">
        <w:trPr>
          <w:trHeight w:val="411"/>
        </w:trPr>
        <w:tc>
          <w:tcPr>
            <w:tcW w:w="567" w:type="dxa"/>
            <w:noWrap/>
          </w:tcPr>
          <w:p w14:paraId="551355E5" w14:textId="6FC31214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1133" w14:textId="79152326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Копцюх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Карина Алексеевна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B7A7" w14:textId="5F1146EE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хирургическая</w:t>
            </w:r>
          </w:p>
        </w:tc>
      </w:tr>
      <w:tr w:rsidR="00A415DC" w:rsidRPr="003C7CB0" w14:paraId="068E202B" w14:textId="77777777" w:rsidTr="003C7CB0">
        <w:trPr>
          <w:trHeight w:val="417"/>
        </w:trPr>
        <w:tc>
          <w:tcPr>
            <w:tcW w:w="567" w:type="dxa"/>
            <w:noWrap/>
          </w:tcPr>
          <w:p w14:paraId="4EDC55E6" w14:textId="0249F1A0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256E" w14:textId="3AF26483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Мелтонян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Артур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Бениаминович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D4BE" w14:textId="34DAF765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хирургическая</w:t>
            </w:r>
          </w:p>
        </w:tc>
      </w:tr>
      <w:tr w:rsidR="00A415DC" w:rsidRPr="003C7CB0" w14:paraId="7B1809F4" w14:textId="77777777" w:rsidTr="003C7CB0">
        <w:trPr>
          <w:trHeight w:val="424"/>
        </w:trPr>
        <w:tc>
          <w:tcPr>
            <w:tcW w:w="567" w:type="dxa"/>
            <w:noWrap/>
          </w:tcPr>
          <w:p w14:paraId="1574CC5F" w14:textId="17F83BF6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0395" w14:textId="0006CB3D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Мартова Анастасия Владимировна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3F16" w14:textId="4F51BCDA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хирургическая</w:t>
            </w:r>
          </w:p>
        </w:tc>
      </w:tr>
      <w:tr w:rsidR="00A415DC" w:rsidRPr="003C7CB0" w14:paraId="19544005" w14:textId="77777777" w:rsidTr="003C7CB0">
        <w:trPr>
          <w:trHeight w:val="416"/>
        </w:trPr>
        <w:tc>
          <w:tcPr>
            <w:tcW w:w="567" w:type="dxa"/>
            <w:noWrap/>
          </w:tcPr>
          <w:p w14:paraId="6442C31C" w14:textId="04C70B31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F18B" w14:textId="1FAF87E1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Шелихова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Арюна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Геннадьевна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62AB" w14:textId="0DC6C4E6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хирургическая</w:t>
            </w:r>
          </w:p>
        </w:tc>
      </w:tr>
      <w:tr w:rsidR="00A415DC" w:rsidRPr="003C7CB0" w14:paraId="687B91B4" w14:textId="77777777" w:rsidTr="003C7CB0">
        <w:trPr>
          <w:trHeight w:val="407"/>
        </w:trPr>
        <w:tc>
          <w:tcPr>
            <w:tcW w:w="567" w:type="dxa"/>
            <w:noWrap/>
          </w:tcPr>
          <w:p w14:paraId="5028CA12" w14:textId="561158D0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EE9A" w14:textId="2BFC765E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Лыкова Марина Игоревна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7087" w14:textId="1D7C6CE5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хирургическая</w:t>
            </w:r>
          </w:p>
        </w:tc>
      </w:tr>
      <w:tr w:rsidR="00A415DC" w:rsidRPr="003C7CB0" w14:paraId="06295C9E" w14:textId="77777777" w:rsidTr="003C7CB0">
        <w:trPr>
          <w:trHeight w:val="427"/>
        </w:trPr>
        <w:tc>
          <w:tcPr>
            <w:tcW w:w="567" w:type="dxa"/>
            <w:noWrap/>
          </w:tcPr>
          <w:p w14:paraId="67919C1A" w14:textId="0F79270C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9000" w14:textId="7650DF33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Коркина Анастасия Юрьевна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21D3" w14:textId="360C1339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Ортодонтия</w:t>
            </w:r>
          </w:p>
        </w:tc>
      </w:tr>
      <w:tr w:rsidR="00A415DC" w:rsidRPr="003C7CB0" w14:paraId="7C9E7DED" w14:textId="77777777" w:rsidTr="003C7CB0">
        <w:trPr>
          <w:trHeight w:val="419"/>
        </w:trPr>
        <w:tc>
          <w:tcPr>
            <w:tcW w:w="567" w:type="dxa"/>
            <w:noWrap/>
          </w:tcPr>
          <w:p w14:paraId="7BD2DF61" w14:textId="46836D6F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8864409"/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7F1A" w14:textId="178FA004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Парчевская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Диана Константиновна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F3D1" w14:textId="084A5537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Ортодонтия</w:t>
            </w:r>
          </w:p>
        </w:tc>
      </w:tr>
      <w:tr w:rsidR="00A415DC" w:rsidRPr="003C7CB0" w14:paraId="0240A097" w14:textId="77777777" w:rsidTr="003C7CB0">
        <w:trPr>
          <w:trHeight w:val="398"/>
        </w:trPr>
        <w:tc>
          <w:tcPr>
            <w:tcW w:w="567" w:type="dxa"/>
            <w:noWrap/>
          </w:tcPr>
          <w:p w14:paraId="6751E79A" w14:textId="0AD55536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FE8C" w14:textId="7BFA6FEC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Батарлыкова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2783" w14:textId="26B3DADA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Ортодонтия</w:t>
            </w:r>
          </w:p>
        </w:tc>
      </w:tr>
      <w:tr w:rsidR="00A415DC" w:rsidRPr="003C7CB0" w14:paraId="4D42EE0B" w14:textId="77777777" w:rsidTr="003C7CB0">
        <w:trPr>
          <w:trHeight w:val="417"/>
        </w:trPr>
        <w:tc>
          <w:tcPr>
            <w:tcW w:w="567" w:type="dxa"/>
            <w:noWrap/>
          </w:tcPr>
          <w:p w14:paraId="045D65B9" w14:textId="75DE10EB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2BC6" w14:textId="51A4B2F6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Мамедов Джавад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Мамедович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12ED" w14:textId="5CDF95B1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Ортодонтия</w:t>
            </w:r>
          </w:p>
        </w:tc>
      </w:tr>
      <w:tr w:rsidR="00A415DC" w:rsidRPr="003C7CB0" w14:paraId="731FF24F" w14:textId="77777777" w:rsidTr="003C7CB0">
        <w:trPr>
          <w:trHeight w:val="409"/>
        </w:trPr>
        <w:tc>
          <w:tcPr>
            <w:tcW w:w="567" w:type="dxa"/>
            <w:noWrap/>
          </w:tcPr>
          <w:p w14:paraId="1BB2F95C" w14:textId="11E159CE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FE56" w14:textId="36725585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Даши-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Дондокова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Алёна Олеговна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00C3" w14:textId="087E7F7F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Ортодонтия</w:t>
            </w:r>
          </w:p>
        </w:tc>
      </w:tr>
      <w:tr w:rsidR="00A415DC" w:rsidRPr="003C7CB0" w14:paraId="2EE8F521" w14:textId="77777777" w:rsidTr="003C7CB0">
        <w:trPr>
          <w:trHeight w:val="415"/>
        </w:trPr>
        <w:tc>
          <w:tcPr>
            <w:tcW w:w="567" w:type="dxa"/>
            <w:noWrap/>
          </w:tcPr>
          <w:p w14:paraId="2B9FA6C1" w14:textId="448CB395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FCE0" w14:textId="5B479419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Комогорцева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Игоревна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F126" w14:textId="77EDD698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Ортодонтия</w:t>
            </w:r>
          </w:p>
        </w:tc>
      </w:tr>
      <w:tr w:rsidR="00A415DC" w:rsidRPr="003C7CB0" w14:paraId="09E9B726" w14:textId="77777777" w:rsidTr="003C7CB0">
        <w:trPr>
          <w:trHeight w:val="421"/>
        </w:trPr>
        <w:tc>
          <w:tcPr>
            <w:tcW w:w="567" w:type="dxa"/>
            <w:noWrap/>
          </w:tcPr>
          <w:p w14:paraId="4CAE1EB6" w14:textId="70FEABFA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8864386"/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0B80" w14:textId="6409798B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Рудевич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101C" w14:textId="7A4E6C8B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Ортодонтия</w:t>
            </w:r>
          </w:p>
        </w:tc>
      </w:tr>
      <w:tr w:rsidR="00A415DC" w:rsidRPr="003C7CB0" w14:paraId="5C88389A" w14:textId="77777777" w:rsidTr="003C7CB0">
        <w:trPr>
          <w:trHeight w:val="413"/>
        </w:trPr>
        <w:tc>
          <w:tcPr>
            <w:tcW w:w="567" w:type="dxa"/>
            <w:noWrap/>
          </w:tcPr>
          <w:p w14:paraId="6623F063" w14:textId="48ADF39E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0007" w14:textId="5A88AA01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Бородулина Ирина Евгеньевна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BBE5" w14:textId="2DA6FCEB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Ортодонтия</w:t>
            </w:r>
          </w:p>
        </w:tc>
      </w:tr>
      <w:tr w:rsidR="00A415DC" w:rsidRPr="003C7CB0" w14:paraId="0344E5A7" w14:textId="77777777" w:rsidTr="003C7CB0">
        <w:trPr>
          <w:trHeight w:val="419"/>
        </w:trPr>
        <w:tc>
          <w:tcPr>
            <w:tcW w:w="567" w:type="dxa"/>
            <w:noWrap/>
          </w:tcPr>
          <w:p w14:paraId="70F041CF" w14:textId="2D1ACEF0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A88C" w14:textId="47EEC067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Матыскина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D090" w14:textId="7A4196EA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Ортодонтия</w:t>
            </w:r>
          </w:p>
        </w:tc>
      </w:tr>
      <w:tr w:rsidR="00A415DC" w:rsidRPr="003C7CB0" w14:paraId="1A48802A" w14:textId="77777777" w:rsidTr="003C7CB0">
        <w:trPr>
          <w:trHeight w:val="411"/>
        </w:trPr>
        <w:tc>
          <w:tcPr>
            <w:tcW w:w="567" w:type="dxa"/>
            <w:noWrap/>
          </w:tcPr>
          <w:p w14:paraId="052AFA22" w14:textId="1E7365ED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A240" w14:textId="2D5819AB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Беркутов Сергей Владимирович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4F0D" w14:textId="41477D27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Ортодонтия</w:t>
            </w:r>
          </w:p>
        </w:tc>
      </w:tr>
      <w:tr w:rsidR="00A415DC" w:rsidRPr="003C7CB0" w14:paraId="2FDE1E37" w14:textId="77777777" w:rsidTr="003C7CB0">
        <w:trPr>
          <w:trHeight w:val="270"/>
        </w:trPr>
        <w:tc>
          <w:tcPr>
            <w:tcW w:w="567" w:type="dxa"/>
            <w:noWrap/>
          </w:tcPr>
          <w:p w14:paraId="6A6987F3" w14:textId="1DCA69BA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540F" w14:textId="06CDADD2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Аюшиева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Бальжин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Балдановна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BB08" w14:textId="28AB5B1F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здравоохранения и общественное здоровье</w:t>
            </w:r>
          </w:p>
        </w:tc>
      </w:tr>
      <w:tr w:rsidR="00A415DC" w:rsidRPr="003C7CB0" w14:paraId="308DBC51" w14:textId="77777777" w:rsidTr="003C7CB0">
        <w:trPr>
          <w:trHeight w:val="381"/>
        </w:trPr>
        <w:tc>
          <w:tcPr>
            <w:tcW w:w="567" w:type="dxa"/>
            <w:noWrap/>
          </w:tcPr>
          <w:p w14:paraId="7739E4A4" w14:textId="2920B542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5E6B" w14:textId="1B920C56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Галкин Михаил Владимирович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E5A6" w14:textId="50D38136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здравоохранения и общественное здоровье</w:t>
            </w:r>
          </w:p>
        </w:tc>
      </w:tr>
      <w:tr w:rsidR="00A415DC" w:rsidRPr="003C7CB0" w14:paraId="08531C02" w14:textId="77777777" w:rsidTr="003C7CB0">
        <w:trPr>
          <w:trHeight w:val="331"/>
        </w:trPr>
        <w:tc>
          <w:tcPr>
            <w:tcW w:w="567" w:type="dxa"/>
            <w:noWrap/>
          </w:tcPr>
          <w:p w14:paraId="487E43F0" w14:textId="4A06150D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3969" w14:textId="4CEFF7D0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Алексей Александрович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4836" w14:textId="5D10E35C" w:rsidR="00A415DC" w:rsidRPr="003C7CB0" w:rsidRDefault="00A415DC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здравоохранения и общественное здоровье</w:t>
            </w:r>
          </w:p>
        </w:tc>
      </w:tr>
      <w:tr w:rsidR="00A415DC" w:rsidRPr="003C7CB0" w14:paraId="1DE9A4A3" w14:textId="77777777" w:rsidTr="003C7CB0">
        <w:trPr>
          <w:trHeight w:val="423"/>
        </w:trPr>
        <w:tc>
          <w:tcPr>
            <w:tcW w:w="567" w:type="dxa"/>
            <w:noWrap/>
          </w:tcPr>
          <w:p w14:paraId="77662AC7" w14:textId="698AB98D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2" w:type="dxa"/>
          </w:tcPr>
          <w:p w14:paraId="2583FB06" w14:textId="22BAC59A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Базаржапова</w:t>
            </w:r>
            <w:proofErr w:type="spellEnd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 xml:space="preserve"> Жанна </w:t>
            </w: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Жаргаловна</w:t>
            </w:r>
            <w:proofErr w:type="spellEnd"/>
          </w:p>
        </w:tc>
        <w:tc>
          <w:tcPr>
            <w:tcW w:w="3827" w:type="dxa"/>
          </w:tcPr>
          <w:p w14:paraId="5341C9DA" w14:textId="3076B97E" w:rsidR="00A415DC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bookmarkEnd w:id="1"/>
      <w:tr w:rsidR="00A415DC" w:rsidRPr="003C7CB0" w14:paraId="5132470A" w14:textId="77777777" w:rsidTr="003C7CB0">
        <w:trPr>
          <w:trHeight w:val="429"/>
        </w:trPr>
        <w:tc>
          <w:tcPr>
            <w:tcW w:w="567" w:type="dxa"/>
            <w:noWrap/>
          </w:tcPr>
          <w:p w14:paraId="275DBF08" w14:textId="53E707EE" w:rsidR="00A415DC" w:rsidRPr="003C7CB0" w:rsidRDefault="003C7CB0" w:rsidP="00A4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62" w:type="dxa"/>
          </w:tcPr>
          <w:p w14:paraId="52766A20" w14:textId="77B9C3FE" w:rsidR="00A415DC" w:rsidRPr="003C7CB0" w:rsidRDefault="00A415DC" w:rsidP="00A4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Жамсаранова</w:t>
            </w:r>
            <w:proofErr w:type="spellEnd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Ривади</w:t>
            </w:r>
            <w:proofErr w:type="spellEnd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Альбертовна</w:t>
            </w:r>
          </w:p>
        </w:tc>
        <w:tc>
          <w:tcPr>
            <w:tcW w:w="3827" w:type="dxa"/>
          </w:tcPr>
          <w:p w14:paraId="23D22DC3" w14:textId="5DA717BC" w:rsidR="00A415DC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bookmarkEnd w:id="2"/>
      <w:tr w:rsidR="003C7CB0" w:rsidRPr="003C7CB0" w14:paraId="2755D651" w14:textId="77777777" w:rsidTr="00B958D4">
        <w:trPr>
          <w:trHeight w:val="408"/>
        </w:trPr>
        <w:tc>
          <w:tcPr>
            <w:tcW w:w="567" w:type="dxa"/>
            <w:noWrap/>
          </w:tcPr>
          <w:p w14:paraId="10DC2320" w14:textId="57981D63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62" w:type="dxa"/>
          </w:tcPr>
          <w:p w14:paraId="683C49F4" w14:textId="7E245810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Жаргалов</w:t>
            </w:r>
            <w:proofErr w:type="spellEnd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Билигтоевич</w:t>
            </w:r>
            <w:proofErr w:type="spellEnd"/>
          </w:p>
        </w:tc>
        <w:tc>
          <w:tcPr>
            <w:tcW w:w="3827" w:type="dxa"/>
          </w:tcPr>
          <w:p w14:paraId="6BEE12D8" w14:textId="2D855510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tr w:rsidR="003C7CB0" w:rsidRPr="003C7CB0" w14:paraId="083EFA20" w14:textId="77777777" w:rsidTr="003C7CB0">
        <w:trPr>
          <w:trHeight w:val="416"/>
        </w:trPr>
        <w:tc>
          <w:tcPr>
            <w:tcW w:w="567" w:type="dxa"/>
            <w:noWrap/>
          </w:tcPr>
          <w:p w14:paraId="230B9FFE" w14:textId="4864F8FD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62" w:type="dxa"/>
          </w:tcPr>
          <w:p w14:paraId="1005A074" w14:textId="031139F2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Журавихин</w:t>
            </w:r>
            <w:proofErr w:type="spellEnd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3827" w:type="dxa"/>
          </w:tcPr>
          <w:p w14:paraId="42E93910" w14:textId="6F1D04C7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tr w:rsidR="003C7CB0" w:rsidRPr="003C7CB0" w14:paraId="246C65B8" w14:textId="77777777" w:rsidTr="003C7CB0">
        <w:trPr>
          <w:trHeight w:val="421"/>
        </w:trPr>
        <w:tc>
          <w:tcPr>
            <w:tcW w:w="567" w:type="dxa"/>
            <w:noWrap/>
          </w:tcPr>
          <w:p w14:paraId="730E52E5" w14:textId="7BE82D12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8864373"/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62" w:type="dxa"/>
          </w:tcPr>
          <w:p w14:paraId="078F2104" w14:textId="2586ED79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Иванова Анастасия Дмитриевна</w:t>
            </w:r>
          </w:p>
        </w:tc>
        <w:tc>
          <w:tcPr>
            <w:tcW w:w="3827" w:type="dxa"/>
          </w:tcPr>
          <w:p w14:paraId="18F259D1" w14:textId="474D2873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bookmarkEnd w:id="3"/>
      <w:tr w:rsidR="003C7CB0" w:rsidRPr="003C7CB0" w14:paraId="18D583A3" w14:textId="77777777" w:rsidTr="003C7CB0">
        <w:trPr>
          <w:trHeight w:val="415"/>
        </w:trPr>
        <w:tc>
          <w:tcPr>
            <w:tcW w:w="567" w:type="dxa"/>
            <w:noWrap/>
          </w:tcPr>
          <w:p w14:paraId="78D9CCD8" w14:textId="29AC5F40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62" w:type="dxa"/>
          </w:tcPr>
          <w:p w14:paraId="56946205" w14:textId="096B0E9A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Курбатов Михаил Антонович</w:t>
            </w:r>
          </w:p>
        </w:tc>
        <w:tc>
          <w:tcPr>
            <w:tcW w:w="3827" w:type="dxa"/>
          </w:tcPr>
          <w:p w14:paraId="158134DB" w14:textId="76159BD1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tr w:rsidR="003C7CB0" w:rsidRPr="003C7CB0" w14:paraId="727C5609" w14:textId="77777777" w:rsidTr="003C7CB0">
        <w:trPr>
          <w:trHeight w:val="285"/>
        </w:trPr>
        <w:tc>
          <w:tcPr>
            <w:tcW w:w="567" w:type="dxa"/>
            <w:noWrap/>
          </w:tcPr>
          <w:p w14:paraId="5227C208" w14:textId="1EBC92F7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62" w:type="dxa"/>
          </w:tcPr>
          <w:p w14:paraId="5A4B8120" w14:textId="79B56DC0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Логинова Виктория Алексеевна</w:t>
            </w:r>
          </w:p>
        </w:tc>
        <w:tc>
          <w:tcPr>
            <w:tcW w:w="3827" w:type="dxa"/>
          </w:tcPr>
          <w:p w14:paraId="1DA588C3" w14:textId="36078B2D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tr w:rsidR="003C7CB0" w:rsidRPr="003C7CB0" w14:paraId="6F1B7F34" w14:textId="77777777" w:rsidTr="003C7CB0">
        <w:trPr>
          <w:trHeight w:val="390"/>
        </w:trPr>
        <w:tc>
          <w:tcPr>
            <w:tcW w:w="567" w:type="dxa"/>
            <w:noWrap/>
          </w:tcPr>
          <w:p w14:paraId="26FD9620" w14:textId="28E6F4BC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4962" w:type="dxa"/>
          </w:tcPr>
          <w:p w14:paraId="69751108" w14:textId="01BEFB21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Мальцев Владислав Олегович</w:t>
            </w:r>
          </w:p>
        </w:tc>
        <w:tc>
          <w:tcPr>
            <w:tcW w:w="3827" w:type="dxa"/>
          </w:tcPr>
          <w:p w14:paraId="4B1B3DB7" w14:textId="5A7306B3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tr w:rsidR="003C7CB0" w:rsidRPr="003C7CB0" w14:paraId="7C835CA6" w14:textId="77777777" w:rsidTr="003C7CB0">
        <w:trPr>
          <w:trHeight w:val="424"/>
        </w:trPr>
        <w:tc>
          <w:tcPr>
            <w:tcW w:w="567" w:type="dxa"/>
            <w:noWrap/>
          </w:tcPr>
          <w:p w14:paraId="0CEBD30C" w14:textId="36380D5C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62" w:type="dxa"/>
          </w:tcPr>
          <w:p w14:paraId="4E0C2F3A" w14:textId="7539F3C1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Мытыпов</w:t>
            </w:r>
            <w:proofErr w:type="spellEnd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3827" w:type="dxa"/>
          </w:tcPr>
          <w:p w14:paraId="447CA2EE" w14:textId="09D4FA91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tr w:rsidR="003C7CB0" w:rsidRPr="003C7CB0" w14:paraId="38D2C498" w14:textId="77777777" w:rsidTr="003C7CB0">
        <w:trPr>
          <w:trHeight w:val="416"/>
        </w:trPr>
        <w:tc>
          <w:tcPr>
            <w:tcW w:w="567" w:type="dxa"/>
            <w:noWrap/>
          </w:tcPr>
          <w:p w14:paraId="5686447D" w14:textId="0E6909D3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62" w:type="dxa"/>
          </w:tcPr>
          <w:p w14:paraId="77FE56BC" w14:textId="05AEDC49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Попова Александра Андреевна</w:t>
            </w:r>
          </w:p>
        </w:tc>
        <w:tc>
          <w:tcPr>
            <w:tcW w:w="3827" w:type="dxa"/>
          </w:tcPr>
          <w:p w14:paraId="735256A4" w14:textId="4A9D319D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tr w:rsidR="003C7CB0" w:rsidRPr="003C7CB0" w14:paraId="28914A3E" w14:textId="77777777" w:rsidTr="003C7CB0">
        <w:trPr>
          <w:trHeight w:val="407"/>
        </w:trPr>
        <w:tc>
          <w:tcPr>
            <w:tcW w:w="567" w:type="dxa"/>
            <w:noWrap/>
          </w:tcPr>
          <w:p w14:paraId="08CCCE2B" w14:textId="2448FE12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62" w:type="dxa"/>
          </w:tcPr>
          <w:p w14:paraId="340DFE05" w14:textId="1984DA42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Сазыкина Светлана Александровна</w:t>
            </w:r>
          </w:p>
        </w:tc>
        <w:tc>
          <w:tcPr>
            <w:tcW w:w="3827" w:type="dxa"/>
          </w:tcPr>
          <w:p w14:paraId="17D6DAB7" w14:textId="0B8542EF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tr w:rsidR="003C7CB0" w:rsidRPr="003C7CB0" w14:paraId="3D5B23B6" w14:textId="77777777" w:rsidTr="003C7CB0">
        <w:trPr>
          <w:trHeight w:val="427"/>
        </w:trPr>
        <w:tc>
          <w:tcPr>
            <w:tcW w:w="567" w:type="dxa"/>
            <w:noWrap/>
          </w:tcPr>
          <w:p w14:paraId="68D9E2FF" w14:textId="20EBAA16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62" w:type="dxa"/>
          </w:tcPr>
          <w:p w14:paraId="09E62C81" w14:textId="7C923217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Туранова</w:t>
            </w:r>
            <w:proofErr w:type="spellEnd"/>
            <w:r w:rsidRPr="003C7CB0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3827" w:type="dxa"/>
          </w:tcPr>
          <w:p w14:paraId="5E45F880" w14:textId="126577B6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</w:tr>
      <w:tr w:rsidR="003C7CB0" w:rsidRPr="003C7CB0" w14:paraId="6A685225" w14:textId="77777777" w:rsidTr="003C7CB0">
        <w:trPr>
          <w:trHeight w:val="405"/>
        </w:trPr>
        <w:tc>
          <w:tcPr>
            <w:tcW w:w="567" w:type="dxa"/>
            <w:noWrap/>
          </w:tcPr>
          <w:p w14:paraId="6C75D575" w14:textId="7CF69761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C942" w14:textId="2FC8195C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 Роман Игоревич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EE94" w14:textId="08A6D418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Урология</w:t>
            </w:r>
          </w:p>
        </w:tc>
      </w:tr>
      <w:tr w:rsidR="003C7CB0" w:rsidRPr="003C7CB0" w14:paraId="0EA4453A" w14:textId="77777777" w:rsidTr="003C7CB0">
        <w:trPr>
          <w:trHeight w:val="425"/>
        </w:trPr>
        <w:tc>
          <w:tcPr>
            <w:tcW w:w="567" w:type="dxa"/>
            <w:noWrap/>
          </w:tcPr>
          <w:p w14:paraId="3F243FFD" w14:textId="604C809F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B1FC" w14:textId="2A81A741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Ниёзов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Суннатулло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Нуруллаевич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1205" w14:textId="032355D1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Урология</w:t>
            </w:r>
          </w:p>
        </w:tc>
      </w:tr>
      <w:tr w:rsidR="003C7CB0" w:rsidRPr="003C7CB0" w14:paraId="4126E82A" w14:textId="77777777" w:rsidTr="003C7CB0">
        <w:trPr>
          <w:trHeight w:val="417"/>
        </w:trPr>
        <w:tc>
          <w:tcPr>
            <w:tcW w:w="567" w:type="dxa"/>
            <w:noWrap/>
          </w:tcPr>
          <w:p w14:paraId="4F007BC4" w14:textId="0213C355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E2CC" w14:textId="4AFA315E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Дынник Даниил Андреевич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88B8" w14:textId="7D9FF622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Урология</w:t>
            </w:r>
          </w:p>
        </w:tc>
      </w:tr>
      <w:tr w:rsidR="003C7CB0" w:rsidRPr="003C7CB0" w14:paraId="01551683" w14:textId="77777777" w:rsidTr="003C7CB0">
        <w:trPr>
          <w:trHeight w:val="409"/>
        </w:trPr>
        <w:tc>
          <w:tcPr>
            <w:tcW w:w="567" w:type="dxa"/>
            <w:noWrap/>
          </w:tcPr>
          <w:p w14:paraId="0CA56DA0" w14:textId="71506A43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48D9" w14:textId="7B44CB4C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Болушбек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уулу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Мухамедали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8FBD" w14:textId="7CB273EE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Урология</w:t>
            </w:r>
          </w:p>
        </w:tc>
      </w:tr>
      <w:tr w:rsidR="003C7CB0" w:rsidRPr="003C7CB0" w14:paraId="0CD25E23" w14:textId="77777777" w:rsidTr="003C7CB0">
        <w:trPr>
          <w:trHeight w:val="416"/>
        </w:trPr>
        <w:tc>
          <w:tcPr>
            <w:tcW w:w="567" w:type="dxa"/>
            <w:noWrap/>
          </w:tcPr>
          <w:p w14:paraId="384D52B1" w14:textId="48FA327C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2580" w14:textId="56C21EF5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Шитин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4C3B" w14:textId="5DFF2859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Травматология и ортопедия</w:t>
            </w:r>
          </w:p>
        </w:tc>
      </w:tr>
      <w:tr w:rsidR="003C7CB0" w:rsidRPr="003C7CB0" w14:paraId="643F989C" w14:textId="77777777" w:rsidTr="003C7CB0">
        <w:trPr>
          <w:trHeight w:val="422"/>
        </w:trPr>
        <w:tc>
          <w:tcPr>
            <w:tcW w:w="567" w:type="dxa"/>
            <w:noWrap/>
          </w:tcPr>
          <w:p w14:paraId="7D720B00" w14:textId="70043CBF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F83D" w14:textId="702A8633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Батюшев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EBBD" w14:textId="20BBC091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Травматология и ортопедия</w:t>
            </w:r>
          </w:p>
        </w:tc>
      </w:tr>
      <w:tr w:rsidR="003C7CB0" w:rsidRPr="003C7CB0" w14:paraId="74D4C7F1" w14:textId="77777777" w:rsidTr="003C7CB0">
        <w:trPr>
          <w:trHeight w:val="399"/>
        </w:trPr>
        <w:tc>
          <w:tcPr>
            <w:tcW w:w="567" w:type="dxa"/>
            <w:noWrap/>
          </w:tcPr>
          <w:p w14:paraId="0010690D" w14:textId="7F36291E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C369" w14:textId="2A6B53A1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Аршинский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42A7" w14:textId="5DD7332C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Травматология и ортопедия</w:t>
            </w:r>
          </w:p>
        </w:tc>
      </w:tr>
      <w:tr w:rsidR="003C7CB0" w:rsidRPr="003C7CB0" w14:paraId="0A825E37" w14:textId="77777777" w:rsidTr="003C7CB0">
        <w:trPr>
          <w:trHeight w:val="419"/>
        </w:trPr>
        <w:tc>
          <w:tcPr>
            <w:tcW w:w="567" w:type="dxa"/>
            <w:noWrap/>
          </w:tcPr>
          <w:p w14:paraId="3AE52F30" w14:textId="7E1C8AAC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1B22" w14:textId="72742020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Батомункуев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Баир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Тимурович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A0E5" w14:textId="23D2F72D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Травматология и ортопедия</w:t>
            </w:r>
          </w:p>
        </w:tc>
      </w:tr>
      <w:tr w:rsidR="003C7CB0" w:rsidRPr="003C7CB0" w14:paraId="67CB1715" w14:textId="77777777" w:rsidTr="003C7CB0">
        <w:trPr>
          <w:trHeight w:val="412"/>
        </w:trPr>
        <w:tc>
          <w:tcPr>
            <w:tcW w:w="567" w:type="dxa"/>
            <w:noWrap/>
          </w:tcPr>
          <w:p w14:paraId="47D14679" w14:textId="446D2AF6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7988" w14:textId="6C016741" w:rsidR="003C7CB0" w:rsidRPr="003C7CB0" w:rsidRDefault="003C7CB0" w:rsidP="003C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Дульзинов</w:t>
            </w:r>
            <w:proofErr w:type="spellEnd"/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Чингис Сергеевич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2DA0" w14:textId="6F614B2B" w:rsidR="003C7CB0" w:rsidRPr="003C7CB0" w:rsidRDefault="003C7CB0" w:rsidP="003C7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Травматология и ортопедия</w:t>
            </w:r>
          </w:p>
        </w:tc>
      </w:tr>
    </w:tbl>
    <w:p w14:paraId="22680343" w14:textId="3F77DCDB" w:rsidR="00096361" w:rsidRPr="003C7CB0" w:rsidRDefault="00096361" w:rsidP="000B2BA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6096F2" w14:textId="77777777" w:rsidR="005A5467" w:rsidRPr="00031804" w:rsidRDefault="005A5467" w:rsidP="000B2BA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A5467" w:rsidRPr="0003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39"/>
    <w:rsid w:val="00031804"/>
    <w:rsid w:val="000541C3"/>
    <w:rsid w:val="00062E86"/>
    <w:rsid w:val="0007346D"/>
    <w:rsid w:val="00096361"/>
    <w:rsid w:val="000A0523"/>
    <w:rsid w:val="000B2BAF"/>
    <w:rsid w:val="001944AD"/>
    <w:rsid w:val="001E0919"/>
    <w:rsid w:val="001F286F"/>
    <w:rsid w:val="00250608"/>
    <w:rsid w:val="00252DD0"/>
    <w:rsid w:val="002916D4"/>
    <w:rsid w:val="0032377F"/>
    <w:rsid w:val="00334446"/>
    <w:rsid w:val="0036679F"/>
    <w:rsid w:val="00375885"/>
    <w:rsid w:val="00377E0F"/>
    <w:rsid w:val="003B5152"/>
    <w:rsid w:val="003C7CB0"/>
    <w:rsid w:val="0045115B"/>
    <w:rsid w:val="00477A6C"/>
    <w:rsid w:val="00481D72"/>
    <w:rsid w:val="00494BC3"/>
    <w:rsid w:val="004A356A"/>
    <w:rsid w:val="004B27E7"/>
    <w:rsid w:val="004B4A70"/>
    <w:rsid w:val="004D3E0E"/>
    <w:rsid w:val="004E3438"/>
    <w:rsid w:val="00525D46"/>
    <w:rsid w:val="0053604F"/>
    <w:rsid w:val="00546385"/>
    <w:rsid w:val="00592248"/>
    <w:rsid w:val="005A5467"/>
    <w:rsid w:val="005A6ACD"/>
    <w:rsid w:val="005C1FD1"/>
    <w:rsid w:val="005E28B7"/>
    <w:rsid w:val="00640110"/>
    <w:rsid w:val="006466A2"/>
    <w:rsid w:val="00656B83"/>
    <w:rsid w:val="00685E81"/>
    <w:rsid w:val="006E52DE"/>
    <w:rsid w:val="00711E8E"/>
    <w:rsid w:val="007659EF"/>
    <w:rsid w:val="007702BB"/>
    <w:rsid w:val="007873B0"/>
    <w:rsid w:val="00817433"/>
    <w:rsid w:val="00840B49"/>
    <w:rsid w:val="00844DD0"/>
    <w:rsid w:val="008A303C"/>
    <w:rsid w:val="008D1000"/>
    <w:rsid w:val="008E741A"/>
    <w:rsid w:val="009252E6"/>
    <w:rsid w:val="0097341C"/>
    <w:rsid w:val="00981824"/>
    <w:rsid w:val="00982577"/>
    <w:rsid w:val="009A6BF7"/>
    <w:rsid w:val="009D0648"/>
    <w:rsid w:val="00A415DC"/>
    <w:rsid w:val="00A80BEE"/>
    <w:rsid w:val="00A82372"/>
    <w:rsid w:val="00AA1948"/>
    <w:rsid w:val="00B235EF"/>
    <w:rsid w:val="00B25AAE"/>
    <w:rsid w:val="00B3791A"/>
    <w:rsid w:val="00B6508F"/>
    <w:rsid w:val="00B94FC9"/>
    <w:rsid w:val="00B958D4"/>
    <w:rsid w:val="00BD1A08"/>
    <w:rsid w:val="00C1394F"/>
    <w:rsid w:val="00C23A85"/>
    <w:rsid w:val="00C35EAA"/>
    <w:rsid w:val="00C50C6F"/>
    <w:rsid w:val="00CA2FDC"/>
    <w:rsid w:val="00CB1ABC"/>
    <w:rsid w:val="00CE10E8"/>
    <w:rsid w:val="00CE219D"/>
    <w:rsid w:val="00D13DC5"/>
    <w:rsid w:val="00D168FC"/>
    <w:rsid w:val="00D627FD"/>
    <w:rsid w:val="00D97C98"/>
    <w:rsid w:val="00DB0439"/>
    <w:rsid w:val="00E004C8"/>
    <w:rsid w:val="00E42731"/>
    <w:rsid w:val="00E839C5"/>
    <w:rsid w:val="00EA25E3"/>
    <w:rsid w:val="00F11D1A"/>
    <w:rsid w:val="00F11E4A"/>
    <w:rsid w:val="00F41318"/>
    <w:rsid w:val="00F75B52"/>
    <w:rsid w:val="00F81739"/>
    <w:rsid w:val="00F95E81"/>
    <w:rsid w:val="00FA00BE"/>
    <w:rsid w:val="00FD2AE2"/>
    <w:rsid w:val="00FD66C3"/>
    <w:rsid w:val="00FE6ECF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FF63"/>
  <w15:chartTrackingRefBased/>
  <w15:docId w15:val="{86684BA2-BBE8-4EBE-ABDE-3F65AF3A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C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Волнина</dc:creator>
  <cp:keywords/>
  <dc:description/>
  <cp:lastModifiedBy>Клинова Майя Анатольевна</cp:lastModifiedBy>
  <cp:revision>79</cp:revision>
  <dcterms:created xsi:type="dcterms:W3CDTF">2025-01-20T07:59:00Z</dcterms:created>
  <dcterms:modified xsi:type="dcterms:W3CDTF">2025-01-28T07:16:00Z</dcterms:modified>
</cp:coreProperties>
</file>